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E9" w:rsidRPr="0071318C" w:rsidRDefault="00C131E9" w:rsidP="00C131E9">
      <w:pPr>
        <w:spacing w:line="360" w:lineRule="atLeast"/>
        <w:jc w:val="center"/>
        <w:rPr>
          <w:rFonts w:ascii="Times New Roman" w:hAnsi="Times New Roman"/>
          <w:b/>
          <w:color w:val="0000FF"/>
        </w:rPr>
      </w:pPr>
      <w:r w:rsidRPr="0071318C">
        <w:rPr>
          <w:rFonts w:ascii="Times New Roman" w:hAnsi="Times New Roman"/>
          <w:b/>
          <w:color w:val="0000FF"/>
        </w:rPr>
        <w:t>KẾT QUẢ KHẢO SÁT</w:t>
      </w:r>
    </w:p>
    <w:p w:rsidR="00C131E9" w:rsidRPr="00886674" w:rsidRDefault="00C131E9" w:rsidP="00C131E9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SỐ LƯỢNG HSSV</w:t>
      </w:r>
      <w:r w:rsidRPr="00886674">
        <w:rPr>
          <w:rFonts w:ascii="Times New Roman" w:hAnsi="Times New Roman"/>
          <w:b/>
          <w:color w:val="0000FF"/>
          <w:sz w:val="24"/>
          <w:szCs w:val="24"/>
        </w:rPr>
        <w:t xml:space="preserve"> RA TRƯỜNG NĂM 2011 CÓ VIỆC LÀM </w:t>
      </w:r>
    </w:p>
    <w:p w:rsidR="00C131E9" w:rsidRPr="00886674" w:rsidRDefault="00C131E9" w:rsidP="00C131E9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886674">
        <w:rPr>
          <w:rFonts w:ascii="Times New Roman" w:hAnsi="Times New Roman"/>
          <w:b/>
          <w:color w:val="0000FF"/>
          <w:sz w:val="24"/>
          <w:szCs w:val="24"/>
        </w:rPr>
        <w:t>VÀ MỨC ĐỘ ĐÁP ỨNG YÊU CẦU CỦA CHUẨN NGHỀ NGHIỆP</w:t>
      </w:r>
    </w:p>
    <w:p w:rsidR="00C131E9" w:rsidRPr="00E569F8" w:rsidRDefault="00C131E9" w:rsidP="00C131E9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032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586"/>
        <w:gridCol w:w="2227"/>
        <w:gridCol w:w="1804"/>
        <w:gridCol w:w="1596"/>
        <w:gridCol w:w="1596"/>
        <w:gridCol w:w="2223"/>
      </w:tblGrid>
      <w:tr w:rsidR="00C131E9" w:rsidRPr="00E569F8" w:rsidTr="00F75E01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C131E9" w:rsidRPr="00E569F8" w:rsidRDefault="00C131E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Số học sinh, sinh viên của trường ra trường năm 2011 đang công tác tại các cơ quan, đơn vị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trong tỉnh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Đánh giá sơ bộ về mức độ đáp ứng yêu cầu của chuẩn nghề nghiệp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69F8">
              <w:rPr>
                <w:rFonts w:ascii="Times New Roman" w:hAnsi="Times New Roman"/>
                <w:sz w:val="24"/>
                <w:szCs w:val="24"/>
              </w:rPr>
              <w:t>(tính đến tháng 3 năm 2012)</w:t>
            </w:r>
          </w:p>
        </w:tc>
      </w:tr>
      <w:tr w:rsidR="00C131E9" w:rsidRPr="00E569F8" w:rsidTr="00F75E01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Pr="00E569F8" w:rsidRDefault="00C131E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Pr="00E569F8" w:rsidRDefault="00C131E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Pr="00E569F8" w:rsidRDefault="00C131E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Tỷ lệ HSSV đáp ứng được yêu cầu công việc, có thể sử dụng được ngay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Tỷ lệ HSSV cơ bản đáp ứng yêu cầu công việc, nhưng phải đào tạo thêm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Tỷ lệ HSSV chưa đáp ứng được yêu cầu công việc phải đào tạo lại hoặc đào tạo bổ sung ít nhất 6 tháng (%)</w:t>
            </w:r>
          </w:p>
        </w:tc>
      </w:tr>
      <w:tr w:rsidR="00C131E9" w:rsidRPr="00E569F8" w:rsidTr="00F75E01">
        <w:tc>
          <w:tcPr>
            <w:tcW w:w="10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Trình độ cao đẳng</w:t>
            </w: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Sư phạm Sinh-Hoá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Sư phạm Văn-Địa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Sư phạm Sử-GDCD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Sư phạm Tiểu học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Sư phạm Mầm non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Thư viện -Thông tin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Quản lý văn hoá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Quản trị văn phòng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Công tác xã hội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/562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98/145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46/145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1/145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131E9" w:rsidRPr="00E569F8" w:rsidTr="00F75E01">
        <w:tc>
          <w:tcPr>
            <w:tcW w:w="10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Trình độ trung cấp</w:t>
            </w: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Thiết bị-TNTH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Thư viện-TBTH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color w:val="000000"/>
                <w:sz w:val="24"/>
                <w:szCs w:val="24"/>
              </w:rPr>
              <w:t>Hành chính-Văn thư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/116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25/35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10/35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proofErr w:type="gramStart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  <w:proofErr w:type="gramEnd"/>
            <w:r w:rsidRPr="00E569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1E9" w:rsidRPr="00E569F8" w:rsidTr="00F75E01"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/678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26</w:t>
            </w:r>
            <w:proofErr w:type="gramStart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,6</w:t>
            </w:r>
            <w:proofErr w:type="gramEnd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123/180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68</w:t>
            </w:r>
            <w:proofErr w:type="gramStart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,3</w:t>
            </w:r>
            <w:proofErr w:type="gramEnd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56/180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31</w:t>
            </w:r>
            <w:proofErr w:type="gramStart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,1</w:t>
            </w:r>
            <w:proofErr w:type="gramEnd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E9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1/180</w:t>
            </w:r>
          </w:p>
          <w:p w:rsidR="00C131E9" w:rsidRPr="00E569F8" w:rsidRDefault="00C131E9" w:rsidP="00F75E01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</w:t>
            </w:r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0</w:t>
            </w:r>
            <w:proofErr w:type="gramStart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,6</w:t>
            </w:r>
            <w:proofErr w:type="gramEnd"/>
            <w:r w:rsidRPr="00E569F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)</w:t>
            </w:r>
          </w:p>
        </w:tc>
      </w:tr>
    </w:tbl>
    <w:p w:rsidR="00C131E9" w:rsidRDefault="00C131E9" w:rsidP="00C131E9">
      <w:pPr>
        <w:rPr>
          <w:rFonts w:ascii="Times New Roman" w:hAnsi="Times New Roman"/>
          <w:sz w:val="24"/>
          <w:szCs w:val="24"/>
        </w:rPr>
      </w:pPr>
    </w:p>
    <w:p w:rsidR="00C131E9" w:rsidRDefault="00C131E9" w:rsidP="00C131E9">
      <w:pPr>
        <w:rPr>
          <w:rFonts w:ascii="Times New Roman" w:hAnsi="Times New Roman"/>
          <w:sz w:val="24"/>
          <w:szCs w:val="24"/>
        </w:rPr>
      </w:pPr>
    </w:p>
    <w:p w:rsidR="00C131E9" w:rsidRDefault="00C131E9" w:rsidP="00C131E9">
      <w:pPr>
        <w:rPr>
          <w:rFonts w:ascii="Times New Roman" w:hAnsi="Times New Roman"/>
          <w:sz w:val="24"/>
          <w:szCs w:val="24"/>
        </w:rPr>
      </w:pPr>
    </w:p>
    <w:p w:rsidR="009A10EC" w:rsidRDefault="009A10EC">
      <w:bookmarkStart w:id="0" w:name="_GoBack"/>
      <w:bookmarkEnd w:id="0"/>
    </w:p>
    <w:sectPr w:rsidR="009A10EC" w:rsidSect="0090254A">
      <w:pgSz w:w="11907" w:h="16840" w:code="9"/>
      <w:pgMar w:top="1021" w:right="1021" w:bottom="102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E9"/>
    <w:rsid w:val="00012A09"/>
    <w:rsid w:val="00027067"/>
    <w:rsid w:val="00036D71"/>
    <w:rsid w:val="000467FC"/>
    <w:rsid w:val="00071248"/>
    <w:rsid w:val="000773B9"/>
    <w:rsid w:val="000E143F"/>
    <w:rsid w:val="000E22DD"/>
    <w:rsid w:val="000F630A"/>
    <w:rsid w:val="000F6F4B"/>
    <w:rsid w:val="00100A81"/>
    <w:rsid w:val="00102904"/>
    <w:rsid w:val="00110A06"/>
    <w:rsid w:val="00136CBA"/>
    <w:rsid w:val="00154320"/>
    <w:rsid w:val="00164CBA"/>
    <w:rsid w:val="001C657D"/>
    <w:rsid w:val="001D4652"/>
    <w:rsid w:val="001E1EF8"/>
    <w:rsid w:val="002017B4"/>
    <w:rsid w:val="00202A40"/>
    <w:rsid w:val="00203CF9"/>
    <w:rsid w:val="002062B9"/>
    <w:rsid w:val="00224441"/>
    <w:rsid w:val="002257CB"/>
    <w:rsid w:val="002316BF"/>
    <w:rsid w:val="0023280D"/>
    <w:rsid w:val="002458A9"/>
    <w:rsid w:val="00247BD3"/>
    <w:rsid w:val="00263A16"/>
    <w:rsid w:val="002647B5"/>
    <w:rsid w:val="00266F0E"/>
    <w:rsid w:val="0028471E"/>
    <w:rsid w:val="00290656"/>
    <w:rsid w:val="0029686D"/>
    <w:rsid w:val="002A4C28"/>
    <w:rsid w:val="002B16DB"/>
    <w:rsid w:val="002C1AFE"/>
    <w:rsid w:val="002E005A"/>
    <w:rsid w:val="00301E85"/>
    <w:rsid w:val="00325D3D"/>
    <w:rsid w:val="003354C3"/>
    <w:rsid w:val="00335540"/>
    <w:rsid w:val="00356979"/>
    <w:rsid w:val="00360449"/>
    <w:rsid w:val="00361E5B"/>
    <w:rsid w:val="0036318F"/>
    <w:rsid w:val="00384C97"/>
    <w:rsid w:val="00394445"/>
    <w:rsid w:val="003A6418"/>
    <w:rsid w:val="003B21D0"/>
    <w:rsid w:val="003B3D54"/>
    <w:rsid w:val="003C09ED"/>
    <w:rsid w:val="003C4EF3"/>
    <w:rsid w:val="003D2CD0"/>
    <w:rsid w:val="003E0948"/>
    <w:rsid w:val="003F10BA"/>
    <w:rsid w:val="003F4A93"/>
    <w:rsid w:val="003F50CF"/>
    <w:rsid w:val="00413FF6"/>
    <w:rsid w:val="004152D8"/>
    <w:rsid w:val="004164F6"/>
    <w:rsid w:val="004173F4"/>
    <w:rsid w:val="00420322"/>
    <w:rsid w:val="0043583B"/>
    <w:rsid w:val="004444A0"/>
    <w:rsid w:val="00447796"/>
    <w:rsid w:val="00455C0D"/>
    <w:rsid w:val="00456D3A"/>
    <w:rsid w:val="00464B9C"/>
    <w:rsid w:val="0047295B"/>
    <w:rsid w:val="004952A8"/>
    <w:rsid w:val="004A3CD3"/>
    <w:rsid w:val="004A46A1"/>
    <w:rsid w:val="004B7192"/>
    <w:rsid w:val="004C604E"/>
    <w:rsid w:val="004E7A84"/>
    <w:rsid w:val="004F00E4"/>
    <w:rsid w:val="004F4574"/>
    <w:rsid w:val="004F5A90"/>
    <w:rsid w:val="00504B27"/>
    <w:rsid w:val="00523FA1"/>
    <w:rsid w:val="00531121"/>
    <w:rsid w:val="00532AF3"/>
    <w:rsid w:val="0053743F"/>
    <w:rsid w:val="00550DC7"/>
    <w:rsid w:val="00575F1A"/>
    <w:rsid w:val="00584AEE"/>
    <w:rsid w:val="005878B6"/>
    <w:rsid w:val="00592095"/>
    <w:rsid w:val="005B0491"/>
    <w:rsid w:val="005B0ACA"/>
    <w:rsid w:val="005B6CCD"/>
    <w:rsid w:val="005D0F10"/>
    <w:rsid w:val="005D2753"/>
    <w:rsid w:val="005E10EC"/>
    <w:rsid w:val="005E5B1B"/>
    <w:rsid w:val="005E71AD"/>
    <w:rsid w:val="00600FB0"/>
    <w:rsid w:val="00602BD3"/>
    <w:rsid w:val="0062195F"/>
    <w:rsid w:val="00621F66"/>
    <w:rsid w:val="006268A8"/>
    <w:rsid w:val="00631478"/>
    <w:rsid w:val="006365DD"/>
    <w:rsid w:val="00653A4E"/>
    <w:rsid w:val="006545D2"/>
    <w:rsid w:val="0067613E"/>
    <w:rsid w:val="006774E6"/>
    <w:rsid w:val="006828BA"/>
    <w:rsid w:val="006865D7"/>
    <w:rsid w:val="006906BF"/>
    <w:rsid w:val="006A2F18"/>
    <w:rsid w:val="006A379A"/>
    <w:rsid w:val="006A7B21"/>
    <w:rsid w:val="006C744B"/>
    <w:rsid w:val="006D1657"/>
    <w:rsid w:val="006D1C98"/>
    <w:rsid w:val="006D5267"/>
    <w:rsid w:val="006E14BC"/>
    <w:rsid w:val="00702FCD"/>
    <w:rsid w:val="007112B6"/>
    <w:rsid w:val="0071363A"/>
    <w:rsid w:val="007145AA"/>
    <w:rsid w:val="0071537F"/>
    <w:rsid w:val="00726EE4"/>
    <w:rsid w:val="0074652F"/>
    <w:rsid w:val="00753B0B"/>
    <w:rsid w:val="007776FE"/>
    <w:rsid w:val="0078124E"/>
    <w:rsid w:val="007858AB"/>
    <w:rsid w:val="00787DB7"/>
    <w:rsid w:val="007A24B5"/>
    <w:rsid w:val="007B2A98"/>
    <w:rsid w:val="007B4F65"/>
    <w:rsid w:val="007B555C"/>
    <w:rsid w:val="007B5FB3"/>
    <w:rsid w:val="007C7AEC"/>
    <w:rsid w:val="007E38F4"/>
    <w:rsid w:val="007E748E"/>
    <w:rsid w:val="007F2AA7"/>
    <w:rsid w:val="007F67B0"/>
    <w:rsid w:val="00801866"/>
    <w:rsid w:val="00830FCF"/>
    <w:rsid w:val="0083330F"/>
    <w:rsid w:val="00843DDB"/>
    <w:rsid w:val="00843EC0"/>
    <w:rsid w:val="0085489F"/>
    <w:rsid w:val="00854F64"/>
    <w:rsid w:val="00866C81"/>
    <w:rsid w:val="0087080A"/>
    <w:rsid w:val="00873CD7"/>
    <w:rsid w:val="008765D0"/>
    <w:rsid w:val="00877E51"/>
    <w:rsid w:val="00881263"/>
    <w:rsid w:val="00881299"/>
    <w:rsid w:val="00885711"/>
    <w:rsid w:val="00887E17"/>
    <w:rsid w:val="0089071F"/>
    <w:rsid w:val="008A2E3E"/>
    <w:rsid w:val="008B1A8D"/>
    <w:rsid w:val="008C7275"/>
    <w:rsid w:val="008E28DD"/>
    <w:rsid w:val="008F1828"/>
    <w:rsid w:val="008F42BA"/>
    <w:rsid w:val="008F788F"/>
    <w:rsid w:val="0090254A"/>
    <w:rsid w:val="0090439D"/>
    <w:rsid w:val="00920004"/>
    <w:rsid w:val="00937A79"/>
    <w:rsid w:val="00975ABC"/>
    <w:rsid w:val="00984825"/>
    <w:rsid w:val="00990903"/>
    <w:rsid w:val="009944B4"/>
    <w:rsid w:val="009A10EC"/>
    <w:rsid w:val="009A3488"/>
    <w:rsid w:val="009A55C1"/>
    <w:rsid w:val="009B19C4"/>
    <w:rsid w:val="009B1EEA"/>
    <w:rsid w:val="009C2C1D"/>
    <w:rsid w:val="009D0F86"/>
    <w:rsid w:val="009D3B71"/>
    <w:rsid w:val="009D44B8"/>
    <w:rsid w:val="009D5AE2"/>
    <w:rsid w:val="009E4E16"/>
    <w:rsid w:val="009E7B3B"/>
    <w:rsid w:val="009F141B"/>
    <w:rsid w:val="00A03183"/>
    <w:rsid w:val="00A03C1D"/>
    <w:rsid w:val="00A051F0"/>
    <w:rsid w:val="00A130F2"/>
    <w:rsid w:val="00A16E82"/>
    <w:rsid w:val="00A220C8"/>
    <w:rsid w:val="00A23ECF"/>
    <w:rsid w:val="00A829F4"/>
    <w:rsid w:val="00A922DA"/>
    <w:rsid w:val="00AA29DF"/>
    <w:rsid w:val="00AA3C0B"/>
    <w:rsid w:val="00AA69DB"/>
    <w:rsid w:val="00AB2601"/>
    <w:rsid w:val="00AC182E"/>
    <w:rsid w:val="00AD098F"/>
    <w:rsid w:val="00AD3C35"/>
    <w:rsid w:val="00AE2E9F"/>
    <w:rsid w:val="00AF00A2"/>
    <w:rsid w:val="00AF77EC"/>
    <w:rsid w:val="00B21397"/>
    <w:rsid w:val="00B214ED"/>
    <w:rsid w:val="00B23718"/>
    <w:rsid w:val="00B24350"/>
    <w:rsid w:val="00B36E79"/>
    <w:rsid w:val="00B45B9E"/>
    <w:rsid w:val="00B50CFE"/>
    <w:rsid w:val="00B7452B"/>
    <w:rsid w:val="00B757AF"/>
    <w:rsid w:val="00B86B1F"/>
    <w:rsid w:val="00BB0A0B"/>
    <w:rsid w:val="00BE4E50"/>
    <w:rsid w:val="00BE68C1"/>
    <w:rsid w:val="00C01F7A"/>
    <w:rsid w:val="00C11AE5"/>
    <w:rsid w:val="00C131E9"/>
    <w:rsid w:val="00C164DA"/>
    <w:rsid w:val="00C30A9A"/>
    <w:rsid w:val="00C32E77"/>
    <w:rsid w:val="00C50BAB"/>
    <w:rsid w:val="00C7275D"/>
    <w:rsid w:val="00C852E9"/>
    <w:rsid w:val="00C9548C"/>
    <w:rsid w:val="00C97B44"/>
    <w:rsid w:val="00CA1404"/>
    <w:rsid w:val="00CB0987"/>
    <w:rsid w:val="00CC1FB1"/>
    <w:rsid w:val="00CF4494"/>
    <w:rsid w:val="00CF53C0"/>
    <w:rsid w:val="00D06A31"/>
    <w:rsid w:val="00D149EB"/>
    <w:rsid w:val="00D307F6"/>
    <w:rsid w:val="00D403C1"/>
    <w:rsid w:val="00D43690"/>
    <w:rsid w:val="00D56C2A"/>
    <w:rsid w:val="00D622DC"/>
    <w:rsid w:val="00D63074"/>
    <w:rsid w:val="00D67238"/>
    <w:rsid w:val="00D820CE"/>
    <w:rsid w:val="00D8577F"/>
    <w:rsid w:val="00D95A86"/>
    <w:rsid w:val="00DA6103"/>
    <w:rsid w:val="00DB62DF"/>
    <w:rsid w:val="00DD0E32"/>
    <w:rsid w:val="00DD2AC6"/>
    <w:rsid w:val="00DD434F"/>
    <w:rsid w:val="00DD4581"/>
    <w:rsid w:val="00DF2114"/>
    <w:rsid w:val="00DF4534"/>
    <w:rsid w:val="00DF4EBE"/>
    <w:rsid w:val="00DF6899"/>
    <w:rsid w:val="00E07F64"/>
    <w:rsid w:val="00E10AB5"/>
    <w:rsid w:val="00E126D2"/>
    <w:rsid w:val="00E36C8E"/>
    <w:rsid w:val="00E42BB9"/>
    <w:rsid w:val="00E56575"/>
    <w:rsid w:val="00E659C3"/>
    <w:rsid w:val="00E858C9"/>
    <w:rsid w:val="00E92EE9"/>
    <w:rsid w:val="00E9361A"/>
    <w:rsid w:val="00EA38E5"/>
    <w:rsid w:val="00EA4EE3"/>
    <w:rsid w:val="00EB2DA8"/>
    <w:rsid w:val="00EB5722"/>
    <w:rsid w:val="00EE1131"/>
    <w:rsid w:val="00EE7AD0"/>
    <w:rsid w:val="00EF162F"/>
    <w:rsid w:val="00F119CE"/>
    <w:rsid w:val="00F14F81"/>
    <w:rsid w:val="00F301B9"/>
    <w:rsid w:val="00F30845"/>
    <w:rsid w:val="00F30AF6"/>
    <w:rsid w:val="00F61A3D"/>
    <w:rsid w:val="00F740A0"/>
    <w:rsid w:val="00F812BD"/>
    <w:rsid w:val="00F812BE"/>
    <w:rsid w:val="00F96740"/>
    <w:rsid w:val="00F97779"/>
    <w:rsid w:val="00FA159A"/>
    <w:rsid w:val="00FB03F5"/>
    <w:rsid w:val="00FB230D"/>
    <w:rsid w:val="00FB5952"/>
    <w:rsid w:val="00FC068B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E9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1E9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C131E9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E9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1E9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C131E9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2018-09-07T01:18:00Z</dcterms:created>
  <dcterms:modified xsi:type="dcterms:W3CDTF">2018-09-07T01:19:00Z</dcterms:modified>
</cp:coreProperties>
</file>