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918" w:rsidRPr="00F151BC" w:rsidRDefault="00E01918" w:rsidP="00E01918">
      <w:pPr>
        <w:spacing w:line="360" w:lineRule="atLeast"/>
        <w:jc w:val="center"/>
        <w:rPr>
          <w:rFonts w:ascii="Times New Roman" w:hAnsi="Times New Roman"/>
          <w:b/>
          <w:color w:val="0000FF"/>
        </w:rPr>
      </w:pPr>
      <w:r w:rsidRPr="00F151BC">
        <w:rPr>
          <w:rFonts w:ascii="Times New Roman" w:hAnsi="Times New Roman"/>
          <w:b/>
          <w:color w:val="0000FF"/>
        </w:rPr>
        <w:t>KẾT QUẢ KHẢO SÁT</w:t>
      </w:r>
    </w:p>
    <w:p w:rsidR="00E01918" w:rsidRPr="00886674" w:rsidRDefault="00E01918" w:rsidP="00E01918">
      <w:pPr>
        <w:spacing w:line="360" w:lineRule="atLeast"/>
        <w:jc w:val="center"/>
        <w:rPr>
          <w:rFonts w:ascii="Times New Roman" w:hAnsi="Times New Roman"/>
          <w:b/>
          <w:color w:val="0000FF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>SỐ LƯỢNG HSSV</w:t>
      </w:r>
      <w:r w:rsidRPr="00886674">
        <w:rPr>
          <w:rFonts w:ascii="Times New Roman" w:hAnsi="Times New Roman"/>
          <w:b/>
          <w:color w:val="0000FF"/>
          <w:sz w:val="24"/>
          <w:szCs w:val="24"/>
        </w:rPr>
        <w:t xml:space="preserve"> RA TRƯỜNG NĂM 2012 CÓ VIỆC LÀM </w:t>
      </w:r>
    </w:p>
    <w:p w:rsidR="00E01918" w:rsidRPr="00886674" w:rsidRDefault="00E01918" w:rsidP="00E01918">
      <w:pPr>
        <w:spacing w:line="360" w:lineRule="atLeast"/>
        <w:jc w:val="center"/>
        <w:rPr>
          <w:rFonts w:ascii="Times New Roman" w:hAnsi="Times New Roman"/>
          <w:b/>
          <w:color w:val="0000FF"/>
          <w:sz w:val="24"/>
          <w:szCs w:val="24"/>
        </w:rPr>
      </w:pPr>
      <w:r w:rsidRPr="00886674">
        <w:rPr>
          <w:rFonts w:ascii="Times New Roman" w:hAnsi="Times New Roman"/>
          <w:b/>
          <w:color w:val="0000FF"/>
          <w:sz w:val="24"/>
          <w:szCs w:val="24"/>
        </w:rPr>
        <w:t>VÀ MỨC ĐỘ ĐÁP ỨNG YÊU CẦU CỦA CHUẨN NGHỀ NGHIỆP</w:t>
      </w:r>
    </w:p>
    <w:p w:rsidR="00E01918" w:rsidRPr="00F151BC" w:rsidRDefault="00E01918" w:rsidP="00E01918">
      <w:pPr>
        <w:spacing w:line="360" w:lineRule="atLeast"/>
        <w:jc w:val="center"/>
        <w:rPr>
          <w:rFonts w:ascii="Times New Roman" w:hAnsi="Times New Roman"/>
          <w:b/>
          <w:color w:val="0000FF"/>
          <w:sz w:val="24"/>
          <w:szCs w:val="24"/>
        </w:rPr>
      </w:pPr>
    </w:p>
    <w:tbl>
      <w:tblPr>
        <w:tblStyle w:val="TableGrid"/>
        <w:tblW w:w="9975" w:type="dxa"/>
        <w:tblInd w:w="-120" w:type="dxa"/>
        <w:tblLook w:val="01E0" w:firstRow="1" w:lastRow="1" w:firstColumn="1" w:lastColumn="1" w:noHBand="0" w:noVBand="0"/>
      </w:tblPr>
      <w:tblGrid>
        <w:gridCol w:w="585"/>
        <w:gridCol w:w="2228"/>
        <w:gridCol w:w="1747"/>
        <w:gridCol w:w="1653"/>
        <w:gridCol w:w="1596"/>
        <w:gridCol w:w="2166"/>
      </w:tblGrid>
      <w:tr w:rsidR="00E01918" w:rsidRPr="00F151BC" w:rsidTr="00F75E01"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18" w:rsidRPr="00F151BC" w:rsidRDefault="00E01918" w:rsidP="00F75E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1918" w:rsidRPr="00F151BC" w:rsidRDefault="00E01918" w:rsidP="00F75E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1918" w:rsidRPr="00F151BC" w:rsidRDefault="00E01918" w:rsidP="00F75E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1918" w:rsidRPr="00F151BC" w:rsidRDefault="00E01918" w:rsidP="00F75E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1918" w:rsidRPr="00F151BC" w:rsidRDefault="00E01918" w:rsidP="00F75E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51BC">
              <w:rPr>
                <w:rFonts w:ascii="Times New Roman" w:hAnsi="Times New Roman"/>
                <w:b/>
                <w:sz w:val="24"/>
                <w:szCs w:val="24"/>
              </w:rPr>
              <w:t>Số</w:t>
            </w:r>
          </w:p>
          <w:p w:rsidR="00E01918" w:rsidRPr="00F151BC" w:rsidRDefault="00E01918" w:rsidP="00F75E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51BC">
              <w:rPr>
                <w:rFonts w:ascii="Times New Roman" w:hAnsi="Times New Roman"/>
                <w:b/>
                <w:sz w:val="24"/>
                <w:szCs w:val="24"/>
              </w:rPr>
              <w:t>TT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18" w:rsidRPr="00F151BC" w:rsidRDefault="00E01918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1918" w:rsidRPr="00F151BC" w:rsidRDefault="00E01918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1918" w:rsidRPr="00F151BC" w:rsidRDefault="00E01918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1918" w:rsidRPr="00F151BC" w:rsidRDefault="00E01918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1918" w:rsidRPr="00F151BC" w:rsidRDefault="00E01918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1BC">
              <w:rPr>
                <w:rFonts w:ascii="Times New Roman" w:hAnsi="Times New Roman"/>
                <w:b/>
                <w:sz w:val="24"/>
                <w:szCs w:val="24"/>
              </w:rPr>
              <w:t>Ngành đào tạo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18" w:rsidRPr="00F151BC" w:rsidRDefault="00E01918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1BC">
              <w:rPr>
                <w:rFonts w:ascii="Times New Roman" w:hAnsi="Times New Roman"/>
                <w:b/>
                <w:sz w:val="24"/>
                <w:szCs w:val="24"/>
              </w:rPr>
              <w:t>Số học sinh, sinh viên của trường ra trường năm 2012 đang công tác tại các cơ quan, đơn vị</w:t>
            </w:r>
          </w:p>
          <w:p w:rsidR="00E01918" w:rsidRPr="00F151BC" w:rsidRDefault="00E01918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1BC">
              <w:rPr>
                <w:rFonts w:ascii="Times New Roman" w:hAnsi="Times New Roman"/>
                <w:b/>
                <w:sz w:val="24"/>
                <w:szCs w:val="24"/>
              </w:rPr>
              <w:t>trong tỉnh</w:t>
            </w:r>
          </w:p>
        </w:tc>
        <w:tc>
          <w:tcPr>
            <w:tcW w:w="5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18" w:rsidRPr="00F151BC" w:rsidRDefault="00E01918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1BC">
              <w:rPr>
                <w:rFonts w:ascii="Times New Roman" w:hAnsi="Times New Roman"/>
                <w:b/>
                <w:sz w:val="24"/>
                <w:szCs w:val="24"/>
              </w:rPr>
              <w:t>Đánh giá sơ bộ về mức độ đáp ứng yêu cầu của chuẩn nghề nghiệp</w:t>
            </w:r>
          </w:p>
          <w:p w:rsidR="00E01918" w:rsidRPr="00F151BC" w:rsidRDefault="00E01918" w:rsidP="00F75E0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151B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F151BC">
              <w:rPr>
                <w:rFonts w:ascii="Times New Roman" w:hAnsi="Times New Roman"/>
                <w:i/>
                <w:sz w:val="24"/>
                <w:szCs w:val="24"/>
              </w:rPr>
              <w:t>(tính đến tháng 3 năm 2013)</w:t>
            </w:r>
          </w:p>
        </w:tc>
      </w:tr>
      <w:tr w:rsidR="00E01918" w:rsidRPr="00F151BC" w:rsidTr="00F75E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18" w:rsidRPr="00F151BC" w:rsidRDefault="00E01918" w:rsidP="00F75E0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18" w:rsidRPr="00F151BC" w:rsidRDefault="00E01918" w:rsidP="00F75E0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18" w:rsidRPr="00F151BC" w:rsidRDefault="00E01918" w:rsidP="00F75E0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18" w:rsidRPr="00F151BC" w:rsidRDefault="00E01918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1BC">
              <w:rPr>
                <w:rFonts w:ascii="Times New Roman" w:hAnsi="Times New Roman"/>
                <w:b/>
                <w:sz w:val="24"/>
                <w:szCs w:val="24"/>
              </w:rPr>
              <w:t>Tỷ lệ HSSV</w:t>
            </w:r>
          </w:p>
          <w:p w:rsidR="00E01918" w:rsidRPr="00F151BC" w:rsidRDefault="00E01918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1BC">
              <w:rPr>
                <w:rFonts w:ascii="Times New Roman" w:hAnsi="Times New Roman"/>
                <w:b/>
                <w:sz w:val="24"/>
                <w:szCs w:val="24"/>
              </w:rPr>
              <w:t xml:space="preserve"> đáp ứng được yêu cầu công việc, có thể sử dụng được ngay</w:t>
            </w:r>
          </w:p>
          <w:p w:rsidR="00E01918" w:rsidRPr="00F151BC" w:rsidRDefault="00E01918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1BC">
              <w:rPr>
                <w:rFonts w:ascii="Times New Roman" w:hAnsi="Times New Roman"/>
                <w:b/>
                <w:sz w:val="24"/>
                <w:szCs w:val="24"/>
              </w:rPr>
              <w:t xml:space="preserve"> (%)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18" w:rsidRPr="00F151BC" w:rsidRDefault="00E01918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1BC">
              <w:rPr>
                <w:rFonts w:ascii="Times New Roman" w:hAnsi="Times New Roman"/>
                <w:b/>
                <w:sz w:val="24"/>
                <w:szCs w:val="24"/>
              </w:rPr>
              <w:t>Tỷ lệ HSSV</w:t>
            </w:r>
          </w:p>
          <w:p w:rsidR="00E01918" w:rsidRPr="00F151BC" w:rsidRDefault="00E01918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1BC">
              <w:rPr>
                <w:rFonts w:ascii="Times New Roman" w:hAnsi="Times New Roman"/>
                <w:b/>
                <w:sz w:val="24"/>
                <w:szCs w:val="24"/>
              </w:rPr>
              <w:t xml:space="preserve"> cơ bản đáp ứng yêu cầu công việc, nhưng phải đào tạo thêm</w:t>
            </w:r>
          </w:p>
          <w:p w:rsidR="00E01918" w:rsidRPr="00F151BC" w:rsidRDefault="00E01918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1BC">
              <w:rPr>
                <w:rFonts w:ascii="Times New Roman" w:hAnsi="Times New Roman"/>
                <w:b/>
                <w:sz w:val="24"/>
                <w:szCs w:val="24"/>
              </w:rPr>
              <w:t xml:space="preserve"> (%)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18" w:rsidRPr="00F151BC" w:rsidRDefault="00E01918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1BC">
              <w:rPr>
                <w:rFonts w:ascii="Times New Roman" w:hAnsi="Times New Roman"/>
                <w:b/>
                <w:sz w:val="24"/>
                <w:szCs w:val="24"/>
              </w:rPr>
              <w:t>Tỷ lệ HSSV chưa đáp ứng được yêu cầu công việc phải đào tạo lại hoặc đào tạo bổ sung ít nhất 6 tháng (%)</w:t>
            </w:r>
          </w:p>
        </w:tc>
      </w:tr>
      <w:tr w:rsidR="00E01918" w:rsidRPr="00F151BC" w:rsidTr="00F75E01">
        <w:tc>
          <w:tcPr>
            <w:tcW w:w="9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18" w:rsidRPr="00F151BC" w:rsidRDefault="00E01918" w:rsidP="00F75E01">
            <w:pPr>
              <w:spacing w:line="36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F151BC">
              <w:rPr>
                <w:rFonts w:ascii="Times New Roman" w:hAnsi="Times New Roman"/>
                <w:b/>
                <w:sz w:val="24"/>
                <w:szCs w:val="24"/>
              </w:rPr>
              <w:t>Trình độ cao đẳng</w:t>
            </w:r>
          </w:p>
        </w:tc>
      </w:tr>
      <w:tr w:rsidR="00E01918" w:rsidRPr="00F151BC" w:rsidTr="00F75E01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18" w:rsidRPr="00F151BC" w:rsidRDefault="00E01918" w:rsidP="00F75E01">
            <w:pPr>
              <w:spacing w:line="36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51B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18" w:rsidRPr="00F151BC" w:rsidRDefault="00E01918" w:rsidP="00F75E01">
            <w:pPr>
              <w:spacing w:line="36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51BC">
              <w:rPr>
                <w:rFonts w:ascii="Times New Roman" w:hAnsi="Times New Roman"/>
                <w:color w:val="000000"/>
                <w:sz w:val="24"/>
                <w:szCs w:val="24"/>
              </w:rPr>
              <w:t>Sư phạm Toán - Lý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18" w:rsidRPr="00F151BC" w:rsidRDefault="00E01918" w:rsidP="00F75E01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18" w:rsidRPr="00F151BC" w:rsidRDefault="00E01918" w:rsidP="00F75E01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18" w:rsidRPr="00F151BC" w:rsidRDefault="00E01918" w:rsidP="00F75E01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18" w:rsidRPr="00F151BC" w:rsidRDefault="00E01918" w:rsidP="00F75E01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918" w:rsidRPr="00F151BC" w:rsidTr="00F75E01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18" w:rsidRPr="00F151BC" w:rsidRDefault="00E01918" w:rsidP="00F75E01">
            <w:pPr>
              <w:spacing w:line="36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51B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18" w:rsidRPr="00F151BC" w:rsidRDefault="00E01918" w:rsidP="00F75E01">
            <w:pPr>
              <w:spacing w:line="36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51BC">
              <w:rPr>
                <w:rFonts w:ascii="Times New Roman" w:hAnsi="Times New Roman"/>
                <w:color w:val="000000"/>
                <w:sz w:val="24"/>
                <w:szCs w:val="24"/>
              </w:rPr>
              <w:t>Sư phạm Văn-Sử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18" w:rsidRPr="00F151BC" w:rsidRDefault="00E01918" w:rsidP="00F75E01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18" w:rsidRPr="00F151BC" w:rsidRDefault="00E01918" w:rsidP="00F75E01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18" w:rsidRPr="00F151BC" w:rsidRDefault="00E01918" w:rsidP="00F75E01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18" w:rsidRPr="00F151BC" w:rsidRDefault="00E01918" w:rsidP="00F75E01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918" w:rsidRPr="00F151BC" w:rsidTr="00F75E01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18" w:rsidRPr="00F151BC" w:rsidRDefault="00E01918" w:rsidP="00F75E01">
            <w:pPr>
              <w:spacing w:line="36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51B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18" w:rsidRPr="00F151BC" w:rsidRDefault="00E01918" w:rsidP="00F75E01">
            <w:pPr>
              <w:spacing w:line="36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51BC">
              <w:rPr>
                <w:rFonts w:ascii="Times New Roman" w:hAnsi="Times New Roman"/>
                <w:color w:val="000000"/>
                <w:sz w:val="24"/>
                <w:szCs w:val="24"/>
              </w:rPr>
              <w:t>Sư phạm Tiếng Anh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18" w:rsidRPr="00F151BC" w:rsidRDefault="00E01918" w:rsidP="00F75E01">
            <w:pPr>
              <w:spacing w:line="36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51B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18" w:rsidRPr="00F151BC" w:rsidRDefault="00E01918" w:rsidP="00F75E01">
            <w:pPr>
              <w:spacing w:line="36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51B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18" w:rsidRPr="00F151BC" w:rsidRDefault="00E01918" w:rsidP="00F75E01">
            <w:pPr>
              <w:spacing w:line="36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51B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18" w:rsidRPr="00F151BC" w:rsidRDefault="00E01918" w:rsidP="00F75E01">
            <w:pPr>
              <w:spacing w:line="36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51B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01918" w:rsidRPr="00F151BC" w:rsidTr="00F75E01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18" w:rsidRPr="00F151BC" w:rsidRDefault="00E01918" w:rsidP="00F75E01">
            <w:pPr>
              <w:spacing w:line="36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51B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18" w:rsidRPr="00F151BC" w:rsidRDefault="00E01918" w:rsidP="00F75E01">
            <w:pPr>
              <w:spacing w:line="36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51BC">
              <w:rPr>
                <w:rFonts w:ascii="Times New Roman" w:hAnsi="Times New Roman"/>
                <w:color w:val="000000"/>
                <w:sz w:val="24"/>
                <w:szCs w:val="24"/>
              </w:rPr>
              <w:t>Sư phạm Tiểu học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18" w:rsidRPr="00F151BC" w:rsidRDefault="00E01918" w:rsidP="00F75E01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18" w:rsidRPr="00F151BC" w:rsidRDefault="00E01918" w:rsidP="00F75E01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18" w:rsidRPr="00F151BC" w:rsidRDefault="00E01918" w:rsidP="00F75E01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18" w:rsidRPr="00F151BC" w:rsidRDefault="00E01918" w:rsidP="00F75E01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918" w:rsidRPr="00F151BC" w:rsidTr="00F75E01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18" w:rsidRPr="00F151BC" w:rsidRDefault="00E01918" w:rsidP="00F75E01">
            <w:pPr>
              <w:spacing w:line="36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51B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18" w:rsidRPr="00F151BC" w:rsidRDefault="00E01918" w:rsidP="00F75E01">
            <w:pPr>
              <w:spacing w:line="36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51BC">
              <w:rPr>
                <w:rFonts w:ascii="Times New Roman" w:hAnsi="Times New Roman"/>
                <w:color w:val="000000"/>
                <w:sz w:val="24"/>
                <w:szCs w:val="24"/>
              </w:rPr>
              <w:t>Sư phạm Mầm non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18" w:rsidRPr="00F151BC" w:rsidRDefault="00E01918" w:rsidP="00F75E01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C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18" w:rsidRPr="00F151BC" w:rsidRDefault="00E01918" w:rsidP="00F75E01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18" w:rsidRPr="00F151BC" w:rsidRDefault="00E01918" w:rsidP="00F75E01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18" w:rsidRPr="00F151BC" w:rsidRDefault="00E01918" w:rsidP="00F75E01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918" w:rsidRPr="00F151BC" w:rsidTr="00F75E01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18" w:rsidRPr="00F151BC" w:rsidRDefault="00E01918" w:rsidP="00F75E01">
            <w:pPr>
              <w:spacing w:line="36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51B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18" w:rsidRPr="00F151BC" w:rsidRDefault="00E01918" w:rsidP="00F75E01">
            <w:pPr>
              <w:spacing w:line="36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51BC">
              <w:rPr>
                <w:rFonts w:ascii="Times New Roman" w:hAnsi="Times New Roman"/>
                <w:color w:val="000000"/>
                <w:sz w:val="24"/>
                <w:szCs w:val="24"/>
              </w:rPr>
              <w:t>Tin học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18" w:rsidRPr="00F151BC" w:rsidRDefault="00E01918" w:rsidP="00F75E01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18" w:rsidRPr="00F151BC" w:rsidRDefault="00E01918" w:rsidP="00F75E01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18" w:rsidRPr="00F151BC" w:rsidRDefault="00E01918" w:rsidP="00F75E01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18" w:rsidRPr="00F151BC" w:rsidRDefault="00E01918" w:rsidP="00F75E01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918" w:rsidRPr="00F151BC" w:rsidTr="00F75E01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18" w:rsidRPr="00F151BC" w:rsidRDefault="00E01918" w:rsidP="00F75E01">
            <w:pPr>
              <w:spacing w:line="36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51B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18" w:rsidRPr="00F151BC" w:rsidRDefault="00E01918" w:rsidP="00F75E01">
            <w:pPr>
              <w:spacing w:line="36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51BC">
              <w:rPr>
                <w:rFonts w:ascii="Times New Roman" w:hAnsi="Times New Roman"/>
                <w:color w:val="000000"/>
                <w:sz w:val="24"/>
                <w:szCs w:val="24"/>
              </w:rPr>
              <w:t>Thư viện -Thông tin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18" w:rsidRPr="00F151BC" w:rsidRDefault="00E01918" w:rsidP="00F75E01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18" w:rsidRPr="00F151BC" w:rsidRDefault="00E01918" w:rsidP="00F75E01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18" w:rsidRPr="00F151BC" w:rsidRDefault="00E01918" w:rsidP="00F75E01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18" w:rsidRPr="00F151BC" w:rsidRDefault="00E01918" w:rsidP="00F75E01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918" w:rsidRPr="00F151BC" w:rsidTr="00F75E01"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18" w:rsidRPr="00F151BC" w:rsidRDefault="00E01918" w:rsidP="00F75E01">
            <w:pPr>
              <w:spacing w:line="360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151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Cộng: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18" w:rsidRDefault="00E01918" w:rsidP="00F75E01">
            <w:pPr>
              <w:spacing w:line="36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125/591</w:t>
            </w:r>
          </w:p>
          <w:p w:rsidR="00E01918" w:rsidRPr="00F151BC" w:rsidRDefault="00E01918" w:rsidP="00F75E01">
            <w:pPr>
              <w:spacing w:line="36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F151BC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proofErr w:type="gramStart"/>
            <w:r w:rsidRPr="00F151BC">
              <w:rPr>
                <w:rFonts w:ascii="Times New Roman" w:hAnsi="Times New Roman"/>
                <w:b/>
                <w:sz w:val="24"/>
                <w:szCs w:val="24"/>
              </w:rPr>
              <w:t>,15</w:t>
            </w:r>
            <w:proofErr w:type="gramEnd"/>
            <w:r w:rsidRPr="00F151BC">
              <w:rPr>
                <w:rFonts w:ascii="Times New Roman" w:hAnsi="Times New Roman"/>
                <w:b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18" w:rsidRPr="00F151BC" w:rsidRDefault="00E01918" w:rsidP="00F75E01">
            <w:pPr>
              <w:spacing w:line="36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1BC">
              <w:rPr>
                <w:rFonts w:ascii="Times New Roman" w:hAnsi="Times New Roman"/>
                <w:b/>
                <w:sz w:val="24"/>
                <w:szCs w:val="24"/>
              </w:rPr>
              <w:t>71 (56</w:t>
            </w:r>
            <w:proofErr w:type="gramStart"/>
            <w:r w:rsidRPr="00F151BC">
              <w:rPr>
                <w:rFonts w:ascii="Times New Roman" w:hAnsi="Times New Roman"/>
                <w:b/>
                <w:sz w:val="24"/>
                <w:szCs w:val="24"/>
              </w:rPr>
              <w:t>,8</w:t>
            </w:r>
            <w:proofErr w:type="gramEnd"/>
            <w:r w:rsidRPr="00F151BC">
              <w:rPr>
                <w:rFonts w:ascii="Times New Roman" w:hAnsi="Times New Roman"/>
                <w:b/>
                <w:sz w:val="24"/>
                <w:szCs w:val="24"/>
              </w:rPr>
              <w:t>%)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18" w:rsidRPr="00F151BC" w:rsidRDefault="00E01918" w:rsidP="00F75E01">
            <w:pPr>
              <w:spacing w:line="36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1BC">
              <w:rPr>
                <w:rFonts w:ascii="Times New Roman" w:hAnsi="Times New Roman"/>
                <w:b/>
                <w:sz w:val="24"/>
                <w:szCs w:val="24"/>
              </w:rPr>
              <w:t>52 (41</w:t>
            </w:r>
            <w:proofErr w:type="gramStart"/>
            <w:r w:rsidRPr="00F151BC">
              <w:rPr>
                <w:rFonts w:ascii="Times New Roman" w:hAnsi="Times New Roman"/>
                <w:b/>
                <w:sz w:val="24"/>
                <w:szCs w:val="24"/>
              </w:rPr>
              <w:t>,6</w:t>
            </w:r>
            <w:proofErr w:type="gramEnd"/>
            <w:r w:rsidRPr="00F151BC">
              <w:rPr>
                <w:rFonts w:ascii="Times New Roman" w:hAnsi="Times New Roman"/>
                <w:b/>
                <w:sz w:val="24"/>
                <w:szCs w:val="24"/>
              </w:rPr>
              <w:t>%)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18" w:rsidRPr="00F151BC" w:rsidRDefault="00E01918" w:rsidP="00F75E01">
            <w:pPr>
              <w:spacing w:line="36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1BC">
              <w:rPr>
                <w:rFonts w:ascii="Times New Roman" w:hAnsi="Times New Roman"/>
                <w:b/>
                <w:sz w:val="24"/>
                <w:szCs w:val="24"/>
              </w:rPr>
              <w:t>2 (1</w:t>
            </w:r>
            <w:proofErr w:type="gramStart"/>
            <w:r w:rsidRPr="00F151BC">
              <w:rPr>
                <w:rFonts w:ascii="Times New Roman" w:hAnsi="Times New Roman"/>
                <w:b/>
                <w:sz w:val="24"/>
                <w:szCs w:val="24"/>
              </w:rPr>
              <w:t>,6</w:t>
            </w:r>
            <w:proofErr w:type="gramEnd"/>
            <w:r w:rsidRPr="00F151BC">
              <w:rPr>
                <w:rFonts w:ascii="Times New Roman" w:hAnsi="Times New Roman"/>
                <w:b/>
                <w:sz w:val="24"/>
                <w:szCs w:val="24"/>
              </w:rPr>
              <w:t>%)</w:t>
            </w:r>
          </w:p>
        </w:tc>
      </w:tr>
      <w:tr w:rsidR="00E01918" w:rsidRPr="00F151BC" w:rsidTr="00F75E01">
        <w:tc>
          <w:tcPr>
            <w:tcW w:w="9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18" w:rsidRPr="00F151BC" w:rsidRDefault="00E01918" w:rsidP="00F75E01">
            <w:pPr>
              <w:spacing w:line="36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F151BC">
              <w:rPr>
                <w:rFonts w:ascii="Times New Roman" w:hAnsi="Times New Roman"/>
                <w:b/>
                <w:sz w:val="24"/>
                <w:szCs w:val="24"/>
              </w:rPr>
              <w:t>Trình độ trung cấp</w:t>
            </w:r>
          </w:p>
        </w:tc>
      </w:tr>
      <w:tr w:rsidR="00E01918" w:rsidRPr="00F151BC" w:rsidTr="00F75E01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18" w:rsidRPr="00F151BC" w:rsidRDefault="00E01918" w:rsidP="00F75E01">
            <w:pPr>
              <w:spacing w:line="36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51B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18" w:rsidRPr="00F151BC" w:rsidRDefault="00E01918" w:rsidP="00F75E01">
            <w:pPr>
              <w:spacing w:line="36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51BC">
              <w:rPr>
                <w:rFonts w:ascii="Times New Roman" w:hAnsi="Times New Roman"/>
                <w:color w:val="000000"/>
                <w:sz w:val="24"/>
                <w:szCs w:val="24"/>
              </w:rPr>
              <w:t>Thiết bị-TNTH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18" w:rsidRPr="00F151BC" w:rsidRDefault="00E01918" w:rsidP="00F75E01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18" w:rsidRPr="00F151BC" w:rsidRDefault="00E01918" w:rsidP="00F75E01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18" w:rsidRPr="00F151BC" w:rsidRDefault="00E01918" w:rsidP="00F75E01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18" w:rsidRPr="00F151BC" w:rsidRDefault="00E01918" w:rsidP="00F75E01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918" w:rsidRPr="00F151BC" w:rsidTr="00F75E01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18" w:rsidRPr="00F151BC" w:rsidRDefault="00E01918" w:rsidP="00F75E01">
            <w:pPr>
              <w:spacing w:line="36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51B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18" w:rsidRPr="00F151BC" w:rsidRDefault="00E01918" w:rsidP="00F75E01">
            <w:pPr>
              <w:spacing w:line="36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51BC">
              <w:rPr>
                <w:rFonts w:ascii="Times New Roman" w:hAnsi="Times New Roman"/>
                <w:color w:val="000000"/>
                <w:sz w:val="24"/>
                <w:szCs w:val="24"/>
              </w:rPr>
              <w:t>Giáo dục Tiểu học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18" w:rsidRPr="00F151BC" w:rsidRDefault="00E01918" w:rsidP="00F75E01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18" w:rsidRPr="00F151BC" w:rsidRDefault="00E01918" w:rsidP="00F75E01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18" w:rsidRPr="00F151BC" w:rsidRDefault="00E01918" w:rsidP="00F75E01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18" w:rsidRPr="00F151BC" w:rsidRDefault="00E01918" w:rsidP="00F75E01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918" w:rsidRPr="00F151BC" w:rsidTr="00F75E01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18" w:rsidRPr="00F151BC" w:rsidRDefault="00E01918" w:rsidP="00F75E01">
            <w:pPr>
              <w:spacing w:line="36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51B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18" w:rsidRPr="00F151BC" w:rsidRDefault="00E01918" w:rsidP="00F75E01">
            <w:pPr>
              <w:spacing w:line="36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51BC">
              <w:rPr>
                <w:rFonts w:ascii="Times New Roman" w:hAnsi="Times New Roman"/>
                <w:color w:val="000000"/>
                <w:sz w:val="24"/>
                <w:szCs w:val="24"/>
              </w:rPr>
              <w:t>Giáo dục Mầm non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18" w:rsidRPr="00F151BC" w:rsidRDefault="00E01918" w:rsidP="00F75E01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18" w:rsidRPr="00F151BC" w:rsidRDefault="00E01918" w:rsidP="00F75E01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18" w:rsidRPr="00F151BC" w:rsidRDefault="00E01918" w:rsidP="00F75E01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1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18" w:rsidRPr="00F151BC" w:rsidRDefault="00E01918" w:rsidP="00F75E01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1918" w:rsidRPr="00F151BC" w:rsidTr="00F75E01"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18" w:rsidRPr="00F151BC" w:rsidRDefault="00E01918" w:rsidP="00F75E01">
            <w:pPr>
              <w:spacing w:line="360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151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Cộng: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18" w:rsidRDefault="00E01918" w:rsidP="00F75E01">
            <w:pPr>
              <w:spacing w:line="36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10/91</w:t>
            </w:r>
          </w:p>
          <w:p w:rsidR="00E01918" w:rsidRPr="00F151BC" w:rsidRDefault="00E01918" w:rsidP="00F75E01">
            <w:pPr>
              <w:spacing w:line="36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F151B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proofErr w:type="gramStart"/>
            <w:r w:rsidRPr="00F151BC">
              <w:rPr>
                <w:rFonts w:ascii="Times New Roman" w:hAnsi="Times New Roman"/>
                <w:b/>
                <w:sz w:val="24"/>
                <w:szCs w:val="24"/>
              </w:rPr>
              <w:t>,99</w:t>
            </w:r>
            <w:proofErr w:type="gramEnd"/>
            <w:r w:rsidRPr="00F151BC">
              <w:rPr>
                <w:rFonts w:ascii="Times New Roman" w:hAnsi="Times New Roman"/>
                <w:b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18" w:rsidRPr="00F151BC" w:rsidRDefault="00E01918" w:rsidP="00F75E01">
            <w:pPr>
              <w:spacing w:line="36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1BC">
              <w:rPr>
                <w:rFonts w:ascii="Times New Roman" w:hAnsi="Times New Roman"/>
                <w:b/>
                <w:sz w:val="24"/>
                <w:szCs w:val="24"/>
              </w:rPr>
              <w:t>5 (50%)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18" w:rsidRPr="00F151BC" w:rsidRDefault="00E01918" w:rsidP="00F75E01">
            <w:pPr>
              <w:spacing w:line="36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1BC">
              <w:rPr>
                <w:rFonts w:ascii="Times New Roman" w:hAnsi="Times New Roman"/>
                <w:b/>
                <w:sz w:val="24"/>
                <w:szCs w:val="24"/>
              </w:rPr>
              <w:t>5 (50%)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18" w:rsidRPr="00F151BC" w:rsidRDefault="00E01918" w:rsidP="00F75E01">
            <w:pPr>
              <w:spacing w:line="36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1918" w:rsidRPr="00F151BC" w:rsidTr="00F75E01"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18" w:rsidRPr="00F151BC" w:rsidRDefault="00E01918" w:rsidP="00F75E01">
            <w:pPr>
              <w:spacing w:line="360" w:lineRule="atLeast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F151BC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Tổng số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18" w:rsidRDefault="00E01918" w:rsidP="00F75E01">
            <w:pPr>
              <w:spacing w:line="360" w:lineRule="atLeast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135/682</w:t>
            </w:r>
          </w:p>
          <w:p w:rsidR="00E01918" w:rsidRPr="00F151BC" w:rsidRDefault="00E01918" w:rsidP="00F75E01">
            <w:pPr>
              <w:spacing w:line="360" w:lineRule="atLeast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(</w:t>
            </w:r>
            <w:r w:rsidRPr="00F151BC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19</w:t>
            </w:r>
            <w:proofErr w:type="gramStart"/>
            <w:r w:rsidRPr="00F151BC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,79</w:t>
            </w:r>
            <w:proofErr w:type="gramEnd"/>
            <w:r w:rsidRPr="00F151BC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18" w:rsidRPr="00F151BC" w:rsidRDefault="00E01918" w:rsidP="00F75E01">
            <w:pPr>
              <w:spacing w:line="360" w:lineRule="atLeast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F151BC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76 (56</w:t>
            </w:r>
            <w:proofErr w:type="gramStart"/>
            <w:r w:rsidRPr="00F151BC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,3</w:t>
            </w:r>
            <w:proofErr w:type="gramEnd"/>
            <w:r w:rsidRPr="00F151BC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%)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18" w:rsidRPr="00F151BC" w:rsidRDefault="00E01918" w:rsidP="00F75E01">
            <w:pPr>
              <w:spacing w:line="360" w:lineRule="atLeast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F151BC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57 (42</w:t>
            </w:r>
            <w:proofErr w:type="gramStart"/>
            <w:r w:rsidRPr="00F151BC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,2</w:t>
            </w:r>
            <w:proofErr w:type="gramEnd"/>
            <w:r w:rsidRPr="00F151BC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%)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18" w:rsidRPr="00F151BC" w:rsidRDefault="00E01918" w:rsidP="00F75E01">
            <w:pPr>
              <w:spacing w:line="360" w:lineRule="atLeast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F151BC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2 (1</w:t>
            </w:r>
            <w:proofErr w:type="gramStart"/>
            <w:r w:rsidRPr="00F151BC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,5</w:t>
            </w:r>
            <w:proofErr w:type="gramEnd"/>
            <w:r w:rsidRPr="00F151BC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%)</w:t>
            </w:r>
          </w:p>
        </w:tc>
      </w:tr>
    </w:tbl>
    <w:p w:rsidR="00E01918" w:rsidRDefault="00E01918" w:rsidP="00E01918">
      <w:pPr>
        <w:rPr>
          <w:rFonts w:ascii="Times New Roman" w:hAnsi="Times New Roman"/>
          <w:sz w:val="24"/>
          <w:szCs w:val="24"/>
        </w:rPr>
      </w:pPr>
    </w:p>
    <w:p w:rsidR="00E01918" w:rsidRDefault="00E01918" w:rsidP="00E01918">
      <w:pPr>
        <w:rPr>
          <w:rFonts w:ascii="Times New Roman" w:hAnsi="Times New Roman"/>
          <w:sz w:val="24"/>
          <w:szCs w:val="24"/>
        </w:rPr>
      </w:pPr>
    </w:p>
    <w:p w:rsidR="009A10EC" w:rsidRDefault="009A10EC">
      <w:bookmarkStart w:id="0" w:name="_GoBack"/>
      <w:bookmarkEnd w:id="0"/>
    </w:p>
    <w:sectPr w:rsidR="009A10EC" w:rsidSect="0090254A">
      <w:pgSz w:w="11907" w:h="16840" w:code="9"/>
      <w:pgMar w:top="1021" w:right="1021" w:bottom="1021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918"/>
    <w:rsid w:val="00012A09"/>
    <w:rsid w:val="00027067"/>
    <w:rsid w:val="00036D71"/>
    <w:rsid w:val="000467FC"/>
    <w:rsid w:val="00071248"/>
    <w:rsid w:val="000773B9"/>
    <w:rsid w:val="000E143F"/>
    <w:rsid w:val="000E22DD"/>
    <w:rsid w:val="000F630A"/>
    <w:rsid w:val="000F6F4B"/>
    <w:rsid w:val="00100A81"/>
    <w:rsid w:val="00102904"/>
    <w:rsid w:val="00110A06"/>
    <w:rsid w:val="00136CBA"/>
    <w:rsid w:val="00154320"/>
    <w:rsid w:val="00164CBA"/>
    <w:rsid w:val="001C657D"/>
    <w:rsid w:val="001D4652"/>
    <w:rsid w:val="001E1EF8"/>
    <w:rsid w:val="002017B4"/>
    <w:rsid w:val="00202A40"/>
    <w:rsid w:val="00203CF9"/>
    <w:rsid w:val="002062B9"/>
    <w:rsid w:val="00224441"/>
    <w:rsid w:val="002257CB"/>
    <w:rsid w:val="002316BF"/>
    <w:rsid w:val="0023280D"/>
    <w:rsid w:val="002458A9"/>
    <w:rsid w:val="00247BD3"/>
    <w:rsid w:val="00263A16"/>
    <w:rsid w:val="002647B5"/>
    <w:rsid w:val="00266F0E"/>
    <w:rsid w:val="0028471E"/>
    <w:rsid w:val="00290656"/>
    <w:rsid w:val="0029686D"/>
    <w:rsid w:val="002A4C28"/>
    <w:rsid w:val="002B16DB"/>
    <w:rsid w:val="002C1AFE"/>
    <w:rsid w:val="002E005A"/>
    <w:rsid w:val="00301E85"/>
    <w:rsid w:val="00325D3D"/>
    <w:rsid w:val="003354C3"/>
    <w:rsid w:val="00335540"/>
    <w:rsid w:val="00356979"/>
    <w:rsid w:val="00360449"/>
    <w:rsid w:val="00361E5B"/>
    <w:rsid w:val="0036318F"/>
    <w:rsid w:val="00384C97"/>
    <w:rsid w:val="00394445"/>
    <w:rsid w:val="003A6418"/>
    <w:rsid w:val="003B21D0"/>
    <w:rsid w:val="003B3D54"/>
    <w:rsid w:val="003C09ED"/>
    <w:rsid w:val="003C4EF3"/>
    <w:rsid w:val="003D2CD0"/>
    <w:rsid w:val="003E0948"/>
    <w:rsid w:val="003F10BA"/>
    <w:rsid w:val="003F4A93"/>
    <w:rsid w:val="003F50CF"/>
    <w:rsid w:val="00413FF6"/>
    <w:rsid w:val="004152D8"/>
    <w:rsid w:val="004164F6"/>
    <w:rsid w:val="004173F4"/>
    <w:rsid w:val="00420322"/>
    <w:rsid w:val="0043583B"/>
    <w:rsid w:val="004444A0"/>
    <w:rsid w:val="00447796"/>
    <w:rsid w:val="00455C0D"/>
    <w:rsid w:val="00456D3A"/>
    <w:rsid w:val="00464B9C"/>
    <w:rsid w:val="0047295B"/>
    <w:rsid w:val="004952A8"/>
    <w:rsid w:val="004A3CD3"/>
    <w:rsid w:val="004A46A1"/>
    <w:rsid w:val="004B7192"/>
    <w:rsid w:val="004C604E"/>
    <w:rsid w:val="004E7A84"/>
    <w:rsid w:val="004F00E4"/>
    <w:rsid w:val="004F4574"/>
    <w:rsid w:val="004F5A90"/>
    <w:rsid w:val="00504B27"/>
    <w:rsid w:val="00523FA1"/>
    <w:rsid w:val="00531121"/>
    <w:rsid w:val="00532AF3"/>
    <w:rsid w:val="0053743F"/>
    <w:rsid w:val="00550DC7"/>
    <w:rsid w:val="00575F1A"/>
    <w:rsid w:val="00584AEE"/>
    <w:rsid w:val="005878B6"/>
    <w:rsid w:val="00592095"/>
    <w:rsid w:val="005B0491"/>
    <w:rsid w:val="005B0ACA"/>
    <w:rsid w:val="005B6CCD"/>
    <w:rsid w:val="005D0F10"/>
    <w:rsid w:val="005D2753"/>
    <w:rsid w:val="005E10EC"/>
    <w:rsid w:val="005E5B1B"/>
    <w:rsid w:val="005E71AD"/>
    <w:rsid w:val="00600FB0"/>
    <w:rsid w:val="00602BD3"/>
    <w:rsid w:val="0062195F"/>
    <w:rsid w:val="00621F66"/>
    <w:rsid w:val="006268A8"/>
    <w:rsid w:val="00631478"/>
    <w:rsid w:val="006365DD"/>
    <w:rsid w:val="00653A4E"/>
    <w:rsid w:val="006545D2"/>
    <w:rsid w:val="0067613E"/>
    <w:rsid w:val="006774E6"/>
    <w:rsid w:val="006828BA"/>
    <w:rsid w:val="006865D7"/>
    <w:rsid w:val="006906BF"/>
    <w:rsid w:val="006A2F18"/>
    <w:rsid w:val="006A379A"/>
    <w:rsid w:val="006A7B21"/>
    <w:rsid w:val="006C744B"/>
    <w:rsid w:val="006D1657"/>
    <w:rsid w:val="006D1C98"/>
    <w:rsid w:val="006D5267"/>
    <w:rsid w:val="006E14BC"/>
    <w:rsid w:val="00702FCD"/>
    <w:rsid w:val="007112B6"/>
    <w:rsid w:val="0071363A"/>
    <w:rsid w:val="007145AA"/>
    <w:rsid w:val="0071537F"/>
    <w:rsid w:val="00726EE4"/>
    <w:rsid w:val="0074652F"/>
    <w:rsid w:val="00753B0B"/>
    <w:rsid w:val="007776FE"/>
    <w:rsid w:val="0078124E"/>
    <w:rsid w:val="007858AB"/>
    <w:rsid w:val="00787DB7"/>
    <w:rsid w:val="007A24B5"/>
    <w:rsid w:val="007B2A98"/>
    <w:rsid w:val="007B4F65"/>
    <w:rsid w:val="007B555C"/>
    <w:rsid w:val="007B5FB3"/>
    <w:rsid w:val="007C7AEC"/>
    <w:rsid w:val="007E38F4"/>
    <w:rsid w:val="007E748E"/>
    <w:rsid w:val="007F2AA7"/>
    <w:rsid w:val="007F67B0"/>
    <w:rsid w:val="00801866"/>
    <w:rsid w:val="00830FCF"/>
    <w:rsid w:val="0083330F"/>
    <w:rsid w:val="00843DDB"/>
    <w:rsid w:val="00843EC0"/>
    <w:rsid w:val="0085489F"/>
    <w:rsid w:val="00854F64"/>
    <w:rsid w:val="00866C81"/>
    <w:rsid w:val="0087080A"/>
    <w:rsid w:val="00873CD7"/>
    <w:rsid w:val="008765D0"/>
    <w:rsid w:val="00877E51"/>
    <w:rsid w:val="00881263"/>
    <w:rsid w:val="00881299"/>
    <w:rsid w:val="00885711"/>
    <w:rsid w:val="00887E17"/>
    <w:rsid w:val="0089071F"/>
    <w:rsid w:val="008A2E3E"/>
    <w:rsid w:val="008B1A8D"/>
    <w:rsid w:val="008C7275"/>
    <w:rsid w:val="008E28DD"/>
    <w:rsid w:val="008F1828"/>
    <w:rsid w:val="008F42BA"/>
    <w:rsid w:val="008F788F"/>
    <w:rsid w:val="0090254A"/>
    <w:rsid w:val="0090439D"/>
    <w:rsid w:val="00920004"/>
    <w:rsid w:val="00937A79"/>
    <w:rsid w:val="00975ABC"/>
    <w:rsid w:val="00984825"/>
    <w:rsid w:val="00990903"/>
    <w:rsid w:val="009944B4"/>
    <w:rsid w:val="009A10EC"/>
    <w:rsid w:val="009A3488"/>
    <w:rsid w:val="009A55C1"/>
    <w:rsid w:val="009B19C4"/>
    <w:rsid w:val="009B1EEA"/>
    <w:rsid w:val="009C2C1D"/>
    <w:rsid w:val="009D0F86"/>
    <w:rsid w:val="009D3B71"/>
    <w:rsid w:val="009D44B8"/>
    <w:rsid w:val="009D5AE2"/>
    <w:rsid w:val="009E4E16"/>
    <w:rsid w:val="009E7B3B"/>
    <w:rsid w:val="009F141B"/>
    <w:rsid w:val="00A03183"/>
    <w:rsid w:val="00A03C1D"/>
    <w:rsid w:val="00A051F0"/>
    <w:rsid w:val="00A130F2"/>
    <w:rsid w:val="00A16E82"/>
    <w:rsid w:val="00A220C8"/>
    <w:rsid w:val="00A23ECF"/>
    <w:rsid w:val="00A829F4"/>
    <w:rsid w:val="00A922DA"/>
    <w:rsid w:val="00AA29DF"/>
    <w:rsid w:val="00AA3C0B"/>
    <w:rsid w:val="00AA69DB"/>
    <w:rsid w:val="00AB2601"/>
    <w:rsid w:val="00AC182E"/>
    <w:rsid w:val="00AD098F"/>
    <w:rsid w:val="00AD3C35"/>
    <w:rsid w:val="00AE2E9F"/>
    <w:rsid w:val="00AF00A2"/>
    <w:rsid w:val="00AF77EC"/>
    <w:rsid w:val="00B21397"/>
    <w:rsid w:val="00B214ED"/>
    <w:rsid w:val="00B23718"/>
    <w:rsid w:val="00B24350"/>
    <w:rsid w:val="00B36E79"/>
    <w:rsid w:val="00B45B9E"/>
    <w:rsid w:val="00B50CFE"/>
    <w:rsid w:val="00B7452B"/>
    <w:rsid w:val="00B757AF"/>
    <w:rsid w:val="00B86B1F"/>
    <w:rsid w:val="00BB0A0B"/>
    <w:rsid w:val="00BE4E50"/>
    <w:rsid w:val="00BE68C1"/>
    <w:rsid w:val="00C01F7A"/>
    <w:rsid w:val="00C11AE5"/>
    <w:rsid w:val="00C164DA"/>
    <w:rsid w:val="00C30A9A"/>
    <w:rsid w:val="00C32E77"/>
    <w:rsid w:val="00C50BAB"/>
    <w:rsid w:val="00C7275D"/>
    <w:rsid w:val="00C852E9"/>
    <w:rsid w:val="00C9548C"/>
    <w:rsid w:val="00C97B44"/>
    <w:rsid w:val="00CA1404"/>
    <w:rsid w:val="00CB0987"/>
    <w:rsid w:val="00CC1FB1"/>
    <w:rsid w:val="00CF4494"/>
    <w:rsid w:val="00CF53C0"/>
    <w:rsid w:val="00D06A31"/>
    <w:rsid w:val="00D149EB"/>
    <w:rsid w:val="00D307F6"/>
    <w:rsid w:val="00D403C1"/>
    <w:rsid w:val="00D43690"/>
    <w:rsid w:val="00D56C2A"/>
    <w:rsid w:val="00D622DC"/>
    <w:rsid w:val="00D63074"/>
    <w:rsid w:val="00D67238"/>
    <w:rsid w:val="00D820CE"/>
    <w:rsid w:val="00D8577F"/>
    <w:rsid w:val="00D95A86"/>
    <w:rsid w:val="00DA6103"/>
    <w:rsid w:val="00DB62DF"/>
    <w:rsid w:val="00DD0E32"/>
    <w:rsid w:val="00DD2AC6"/>
    <w:rsid w:val="00DD434F"/>
    <w:rsid w:val="00DD4581"/>
    <w:rsid w:val="00DF2114"/>
    <w:rsid w:val="00DF4534"/>
    <w:rsid w:val="00DF4EBE"/>
    <w:rsid w:val="00DF6899"/>
    <w:rsid w:val="00E01918"/>
    <w:rsid w:val="00E07F64"/>
    <w:rsid w:val="00E10AB5"/>
    <w:rsid w:val="00E126D2"/>
    <w:rsid w:val="00E36C8E"/>
    <w:rsid w:val="00E42BB9"/>
    <w:rsid w:val="00E56575"/>
    <w:rsid w:val="00E659C3"/>
    <w:rsid w:val="00E858C9"/>
    <w:rsid w:val="00E92EE9"/>
    <w:rsid w:val="00E9361A"/>
    <w:rsid w:val="00EA38E5"/>
    <w:rsid w:val="00EA4EE3"/>
    <w:rsid w:val="00EB2DA8"/>
    <w:rsid w:val="00EB5722"/>
    <w:rsid w:val="00EE1131"/>
    <w:rsid w:val="00EE7AD0"/>
    <w:rsid w:val="00EF162F"/>
    <w:rsid w:val="00F119CE"/>
    <w:rsid w:val="00F14F81"/>
    <w:rsid w:val="00F301B9"/>
    <w:rsid w:val="00F30845"/>
    <w:rsid w:val="00F30AF6"/>
    <w:rsid w:val="00F61A3D"/>
    <w:rsid w:val="00F740A0"/>
    <w:rsid w:val="00F812BD"/>
    <w:rsid w:val="00F812BE"/>
    <w:rsid w:val="00F96740"/>
    <w:rsid w:val="00F97779"/>
    <w:rsid w:val="00FA159A"/>
    <w:rsid w:val="00FB03F5"/>
    <w:rsid w:val="00FB230D"/>
    <w:rsid w:val="00FB5952"/>
    <w:rsid w:val="00FC068B"/>
    <w:rsid w:val="00FC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918"/>
    <w:pPr>
      <w:spacing w:after="0" w:line="240" w:lineRule="auto"/>
      <w:jc w:val="left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01918"/>
    <w:pPr>
      <w:spacing w:after="0" w:line="240" w:lineRule="auto"/>
      <w:jc w:val="left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E01918"/>
    <w:pPr>
      <w:spacing w:before="100" w:beforeAutospacing="1" w:after="100" w:afterAutospacing="1" w:line="360" w:lineRule="exact"/>
      <w:ind w:firstLine="720"/>
      <w:jc w:val="both"/>
    </w:pPr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918"/>
    <w:pPr>
      <w:spacing w:after="0" w:line="240" w:lineRule="auto"/>
      <w:jc w:val="left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01918"/>
    <w:pPr>
      <w:spacing w:after="0" w:line="240" w:lineRule="auto"/>
      <w:jc w:val="left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E01918"/>
    <w:pPr>
      <w:spacing w:before="100" w:beforeAutospacing="1" w:after="100" w:afterAutospacing="1" w:line="360" w:lineRule="exact"/>
      <w:ind w:firstLine="720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2018-09-07T01:19:00Z</dcterms:created>
  <dcterms:modified xsi:type="dcterms:W3CDTF">2018-09-07T01:19:00Z</dcterms:modified>
</cp:coreProperties>
</file>