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57" w:rsidRPr="00D01CB7" w:rsidRDefault="00B95057" w:rsidP="00B95057">
      <w:pPr>
        <w:spacing w:line="360" w:lineRule="atLeast"/>
        <w:jc w:val="center"/>
        <w:rPr>
          <w:rFonts w:ascii="Times New Roman" w:hAnsi="Times New Roman"/>
          <w:b/>
          <w:color w:val="0000FF"/>
        </w:rPr>
      </w:pPr>
      <w:r w:rsidRPr="00D01CB7">
        <w:rPr>
          <w:rFonts w:ascii="Times New Roman" w:hAnsi="Times New Roman"/>
          <w:b/>
          <w:color w:val="0000FF"/>
        </w:rPr>
        <w:t>KẾT QUẢ KHẢO SÁT</w:t>
      </w:r>
    </w:p>
    <w:p w:rsidR="00B95057" w:rsidRPr="006533FD" w:rsidRDefault="00B95057" w:rsidP="00B95057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6533FD">
        <w:rPr>
          <w:rFonts w:ascii="Times New Roman" w:hAnsi="Times New Roman"/>
          <w:b/>
          <w:color w:val="0000FF"/>
          <w:sz w:val="24"/>
          <w:szCs w:val="24"/>
        </w:rPr>
        <w:t xml:space="preserve">SỐ LƯỢNG HSSV RA TRƯỜNG NĂM 2015 CÓ VIỆC LÀM </w:t>
      </w:r>
    </w:p>
    <w:p w:rsidR="00B95057" w:rsidRPr="006533FD" w:rsidRDefault="00B95057" w:rsidP="00B95057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6533FD">
        <w:rPr>
          <w:rFonts w:ascii="Times New Roman" w:hAnsi="Times New Roman"/>
          <w:b/>
          <w:color w:val="0000FF"/>
          <w:sz w:val="24"/>
          <w:szCs w:val="24"/>
        </w:rPr>
        <w:t>VÀ MỨC ĐỘ ĐÁP ỨNG YÊU CẦU CỦA CHUẨN NGHỀ NGHIỆP</w:t>
      </w:r>
    </w:p>
    <w:p w:rsidR="00B95057" w:rsidRPr="00D01CB7" w:rsidRDefault="00B95057" w:rsidP="00B95057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Style w:val="TableGrid"/>
        <w:tblW w:w="9975" w:type="dxa"/>
        <w:tblInd w:w="-120" w:type="dxa"/>
        <w:tblLook w:val="01E0" w:firstRow="1" w:lastRow="1" w:firstColumn="1" w:lastColumn="1" w:noHBand="0" w:noVBand="0"/>
      </w:tblPr>
      <w:tblGrid>
        <w:gridCol w:w="585"/>
        <w:gridCol w:w="2436"/>
        <w:gridCol w:w="1849"/>
        <w:gridCol w:w="1831"/>
        <w:gridCol w:w="1680"/>
        <w:gridCol w:w="1594"/>
      </w:tblGrid>
      <w:tr w:rsidR="00B95057" w:rsidRPr="00D01CB7" w:rsidTr="00F75E0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B95057" w:rsidRPr="00D01CB7" w:rsidRDefault="00B95057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Ngành đào tạo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Số học sinh, sinh viên của trường ra trường năm 2015 đang công tác tại các cơ quan, đơn vị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trong tỉnh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Đánh giá sơ bộ về mức độ đáp ứng yêu cầu của chuẩn nghề nghiệp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01CB7">
              <w:rPr>
                <w:rFonts w:ascii="Times New Roman" w:hAnsi="Times New Roman"/>
                <w:i/>
                <w:sz w:val="24"/>
                <w:szCs w:val="24"/>
              </w:rPr>
              <w:t>(tính đến tháng 3 năm 2016)</w:t>
            </w:r>
          </w:p>
        </w:tc>
      </w:tr>
      <w:tr w:rsidR="00B95057" w:rsidRPr="00D01CB7" w:rsidTr="00F75E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57" w:rsidRPr="00D01CB7" w:rsidRDefault="00B95057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57" w:rsidRPr="00D01CB7" w:rsidRDefault="00B95057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57" w:rsidRPr="00D01CB7" w:rsidRDefault="00B95057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Tỷ lệ HSSV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 xml:space="preserve"> đáp ứng được yêu cầu công việc, có thể sử dụng được ngay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Tỷ lệ HSSV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 xml:space="preserve"> cơ bản đáp ứng yêu cầu công việc, nhưng phải đào tạo thêm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Tỷ lệ HSSV chưa đáp ứng được yêu cầu công việc phải đào tạo lại hoặc đào tạo bổ sung ít nhất 6 tháng (%)</w:t>
            </w:r>
          </w:p>
        </w:tc>
      </w:tr>
      <w:tr w:rsidR="00B95057" w:rsidRPr="00D01CB7" w:rsidTr="00F75E01"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Trình độ cao đẳng</w:t>
            </w: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Sư phạm Sinh – Hóa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Sư phạm Toán – Lý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Sư phạm Toán – Tin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Sư phạm Văn – Địa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Sư phạm Tiếng Anh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SP Mỹ thuật – CTĐ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Giáo dục Tiểu học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Giáo dục Mầm non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Công tác xã hội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48/516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(9</w:t>
            </w:r>
            <w:proofErr w:type="gramStart"/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,3</w:t>
            </w:r>
            <w:proofErr w:type="gramEnd"/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43/48 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(89</w:t>
            </w:r>
            <w:proofErr w:type="gramStart"/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,6</w:t>
            </w:r>
            <w:proofErr w:type="gramEnd"/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5/48 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(10</w:t>
            </w:r>
            <w:proofErr w:type="gramStart"/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,4</w:t>
            </w:r>
            <w:proofErr w:type="gramEnd"/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sz w:val="24"/>
                <w:szCs w:val="24"/>
              </w:rPr>
              <w:t>Trình độ trung cấp</w:t>
            </w: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Sư phạm Tiểu học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color w:val="000000"/>
                <w:sz w:val="24"/>
                <w:szCs w:val="24"/>
              </w:rPr>
              <w:t>Sư phạm Mầm non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18/198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(9</w:t>
            </w:r>
            <w:proofErr w:type="gramStart"/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,1</w:t>
            </w:r>
            <w:proofErr w:type="gramEnd"/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18/18 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(100%)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B95057" w:rsidRPr="00D01CB7" w:rsidTr="00F75E01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57" w:rsidRPr="00D01CB7" w:rsidRDefault="00B95057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Tổng số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66/714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(9</w:t>
            </w:r>
            <w:proofErr w:type="gramStart"/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,24</w:t>
            </w:r>
            <w:proofErr w:type="gramEnd"/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61/66 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(92</w:t>
            </w:r>
            <w:proofErr w:type="gramStart"/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,4</w:t>
            </w:r>
            <w:proofErr w:type="gramEnd"/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5/66 </w:t>
            </w:r>
          </w:p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(7</w:t>
            </w:r>
            <w:proofErr w:type="gramStart"/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,6</w:t>
            </w:r>
            <w:proofErr w:type="gramEnd"/>
            <w:r w:rsidRPr="00D01CB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57" w:rsidRPr="00D01CB7" w:rsidRDefault="00B95057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B95057" w:rsidRPr="00E569F8" w:rsidRDefault="00B95057" w:rsidP="00B95057">
      <w:pPr>
        <w:rPr>
          <w:rFonts w:ascii="Times New Roman" w:hAnsi="Times New Roman"/>
          <w:sz w:val="24"/>
          <w:szCs w:val="24"/>
        </w:rPr>
      </w:pPr>
    </w:p>
    <w:p w:rsidR="009A10EC" w:rsidRDefault="009A10EC">
      <w:bookmarkStart w:id="0" w:name="_GoBack"/>
      <w:bookmarkEnd w:id="0"/>
    </w:p>
    <w:sectPr w:rsidR="009A10EC" w:rsidSect="00046299">
      <w:pgSz w:w="12240" w:h="15840"/>
      <w:pgMar w:top="1296" w:right="1296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57"/>
    <w:rsid w:val="00012A09"/>
    <w:rsid w:val="00027067"/>
    <w:rsid w:val="00036D71"/>
    <w:rsid w:val="000467FC"/>
    <w:rsid w:val="00071248"/>
    <w:rsid w:val="000773B9"/>
    <w:rsid w:val="000E143F"/>
    <w:rsid w:val="000E22DD"/>
    <w:rsid w:val="000F630A"/>
    <w:rsid w:val="000F6F4B"/>
    <w:rsid w:val="00100A81"/>
    <w:rsid w:val="00102904"/>
    <w:rsid w:val="00110A06"/>
    <w:rsid w:val="00136CBA"/>
    <w:rsid w:val="00154320"/>
    <w:rsid w:val="00164CBA"/>
    <w:rsid w:val="001C657D"/>
    <w:rsid w:val="001D4652"/>
    <w:rsid w:val="001E1EF8"/>
    <w:rsid w:val="002017B4"/>
    <w:rsid w:val="00202A40"/>
    <w:rsid w:val="00203CF9"/>
    <w:rsid w:val="002062B9"/>
    <w:rsid w:val="00224441"/>
    <w:rsid w:val="002257CB"/>
    <w:rsid w:val="002316BF"/>
    <w:rsid w:val="0023280D"/>
    <w:rsid w:val="002458A9"/>
    <w:rsid w:val="00247BD3"/>
    <w:rsid w:val="00263A16"/>
    <w:rsid w:val="002647B5"/>
    <w:rsid w:val="00266F0E"/>
    <w:rsid w:val="0028471E"/>
    <w:rsid w:val="00290656"/>
    <w:rsid w:val="0029686D"/>
    <w:rsid w:val="002A4C28"/>
    <w:rsid w:val="002B16DB"/>
    <w:rsid w:val="002C1AFE"/>
    <w:rsid w:val="002E005A"/>
    <w:rsid w:val="00301E85"/>
    <w:rsid w:val="00325D3D"/>
    <w:rsid w:val="003354C3"/>
    <w:rsid w:val="00335540"/>
    <w:rsid w:val="00356979"/>
    <w:rsid w:val="00360449"/>
    <w:rsid w:val="00361E5B"/>
    <w:rsid w:val="0036318F"/>
    <w:rsid w:val="00384C97"/>
    <w:rsid w:val="00394445"/>
    <w:rsid w:val="003A6418"/>
    <w:rsid w:val="003B21D0"/>
    <w:rsid w:val="003B3D54"/>
    <w:rsid w:val="003C09ED"/>
    <w:rsid w:val="003C4EF3"/>
    <w:rsid w:val="003D2CD0"/>
    <w:rsid w:val="003E0948"/>
    <w:rsid w:val="003F10BA"/>
    <w:rsid w:val="003F4A93"/>
    <w:rsid w:val="003F50CF"/>
    <w:rsid w:val="00413FF6"/>
    <w:rsid w:val="004152D8"/>
    <w:rsid w:val="004164F6"/>
    <w:rsid w:val="004173F4"/>
    <w:rsid w:val="00420322"/>
    <w:rsid w:val="0043583B"/>
    <w:rsid w:val="004444A0"/>
    <w:rsid w:val="00447796"/>
    <w:rsid w:val="00455C0D"/>
    <w:rsid w:val="00456D3A"/>
    <w:rsid w:val="00464B9C"/>
    <w:rsid w:val="0047295B"/>
    <w:rsid w:val="004952A8"/>
    <w:rsid w:val="004A3CD3"/>
    <w:rsid w:val="004A46A1"/>
    <w:rsid w:val="004B7192"/>
    <w:rsid w:val="004C604E"/>
    <w:rsid w:val="004E7A84"/>
    <w:rsid w:val="004F00E4"/>
    <w:rsid w:val="004F4574"/>
    <w:rsid w:val="004F5A90"/>
    <w:rsid w:val="00504B27"/>
    <w:rsid w:val="00523FA1"/>
    <w:rsid w:val="00531121"/>
    <w:rsid w:val="00532AF3"/>
    <w:rsid w:val="0053743F"/>
    <w:rsid w:val="00550DC7"/>
    <w:rsid w:val="00575F1A"/>
    <w:rsid w:val="00584AEE"/>
    <w:rsid w:val="005878B6"/>
    <w:rsid w:val="00592095"/>
    <w:rsid w:val="005B0491"/>
    <w:rsid w:val="005B0ACA"/>
    <w:rsid w:val="005B6CCD"/>
    <w:rsid w:val="005D0F10"/>
    <w:rsid w:val="005D2753"/>
    <w:rsid w:val="005E10EC"/>
    <w:rsid w:val="005E5B1B"/>
    <w:rsid w:val="005E71AD"/>
    <w:rsid w:val="00600FB0"/>
    <w:rsid w:val="00602BD3"/>
    <w:rsid w:val="0062195F"/>
    <w:rsid w:val="00621F66"/>
    <w:rsid w:val="006268A8"/>
    <w:rsid w:val="00631478"/>
    <w:rsid w:val="006365DD"/>
    <w:rsid w:val="00653A4E"/>
    <w:rsid w:val="006545D2"/>
    <w:rsid w:val="0067613E"/>
    <w:rsid w:val="006774E6"/>
    <w:rsid w:val="006828BA"/>
    <w:rsid w:val="006865D7"/>
    <w:rsid w:val="006906BF"/>
    <w:rsid w:val="006A2F18"/>
    <w:rsid w:val="006A379A"/>
    <w:rsid w:val="006A7B21"/>
    <w:rsid w:val="006C744B"/>
    <w:rsid w:val="006D1657"/>
    <w:rsid w:val="006D1C98"/>
    <w:rsid w:val="006D5267"/>
    <w:rsid w:val="006E14BC"/>
    <w:rsid w:val="00702FCD"/>
    <w:rsid w:val="007112B6"/>
    <w:rsid w:val="0071363A"/>
    <w:rsid w:val="007145AA"/>
    <w:rsid w:val="0071537F"/>
    <w:rsid w:val="00726EE4"/>
    <w:rsid w:val="0074652F"/>
    <w:rsid w:val="00753B0B"/>
    <w:rsid w:val="007776FE"/>
    <w:rsid w:val="0078124E"/>
    <w:rsid w:val="007858AB"/>
    <w:rsid w:val="00787DB7"/>
    <w:rsid w:val="007A24B5"/>
    <w:rsid w:val="007B2A98"/>
    <w:rsid w:val="007B4F65"/>
    <w:rsid w:val="007B555C"/>
    <w:rsid w:val="007B5FB3"/>
    <w:rsid w:val="007C7AEC"/>
    <w:rsid w:val="007E38F4"/>
    <w:rsid w:val="007E748E"/>
    <w:rsid w:val="007F2AA7"/>
    <w:rsid w:val="007F67B0"/>
    <w:rsid w:val="00801866"/>
    <w:rsid w:val="00830FCF"/>
    <w:rsid w:val="0083330F"/>
    <w:rsid w:val="00843DDB"/>
    <w:rsid w:val="00843EC0"/>
    <w:rsid w:val="0085489F"/>
    <w:rsid w:val="00854F64"/>
    <w:rsid w:val="00866C81"/>
    <w:rsid w:val="0087080A"/>
    <w:rsid w:val="00873CD7"/>
    <w:rsid w:val="008765D0"/>
    <w:rsid w:val="00877E51"/>
    <w:rsid w:val="00881263"/>
    <w:rsid w:val="00881299"/>
    <w:rsid w:val="00885711"/>
    <w:rsid w:val="00887E17"/>
    <w:rsid w:val="0089071F"/>
    <w:rsid w:val="008A2E3E"/>
    <w:rsid w:val="008B1A8D"/>
    <w:rsid w:val="008C7275"/>
    <w:rsid w:val="008E28DD"/>
    <w:rsid w:val="008F1828"/>
    <w:rsid w:val="008F42BA"/>
    <w:rsid w:val="008F788F"/>
    <w:rsid w:val="0090254A"/>
    <w:rsid w:val="0090439D"/>
    <w:rsid w:val="00920004"/>
    <w:rsid w:val="00937A79"/>
    <w:rsid w:val="00975ABC"/>
    <w:rsid w:val="00984825"/>
    <w:rsid w:val="00990903"/>
    <w:rsid w:val="009944B4"/>
    <w:rsid w:val="009A10EC"/>
    <w:rsid w:val="009A3488"/>
    <w:rsid w:val="009A55C1"/>
    <w:rsid w:val="009B19C4"/>
    <w:rsid w:val="009B1EEA"/>
    <w:rsid w:val="009C2C1D"/>
    <w:rsid w:val="009D0F86"/>
    <w:rsid w:val="009D3B71"/>
    <w:rsid w:val="009D44B8"/>
    <w:rsid w:val="009D5AE2"/>
    <w:rsid w:val="009E4E16"/>
    <w:rsid w:val="009E7B3B"/>
    <w:rsid w:val="009F141B"/>
    <w:rsid w:val="00A03183"/>
    <w:rsid w:val="00A03C1D"/>
    <w:rsid w:val="00A051F0"/>
    <w:rsid w:val="00A130F2"/>
    <w:rsid w:val="00A16E82"/>
    <w:rsid w:val="00A220C8"/>
    <w:rsid w:val="00A23ECF"/>
    <w:rsid w:val="00A829F4"/>
    <w:rsid w:val="00A922DA"/>
    <w:rsid w:val="00AA29DF"/>
    <w:rsid w:val="00AA3C0B"/>
    <w:rsid w:val="00AA69DB"/>
    <w:rsid w:val="00AB2601"/>
    <w:rsid w:val="00AC182E"/>
    <w:rsid w:val="00AD098F"/>
    <w:rsid w:val="00AD3C35"/>
    <w:rsid w:val="00AE2E9F"/>
    <w:rsid w:val="00AF00A2"/>
    <w:rsid w:val="00AF77EC"/>
    <w:rsid w:val="00B21397"/>
    <w:rsid w:val="00B214ED"/>
    <w:rsid w:val="00B23718"/>
    <w:rsid w:val="00B24350"/>
    <w:rsid w:val="00B36E79"/>
    <w:rsid w:val="00B45B9E"/>
    <w:rsid w:val="00B50CFE"/>
    <w:rsid w:val="00B7452B"/>
    <w:rsid w:val="00B757AF"/>
    <w:rsid w:val="00B86B1F"/>
    <w:rsid w:val="00B95057"/>
    <w:rsid w:val="00BB0A0B"/>
    <w:rsid w:val="00BE4E50"/>
    <w:rsid w:val="00BE68C1"/>
    <w:rsid w:val="00C01F7A"/>
    <w:rsid w:val="00C11AE5"/>
    <w:rsid w:val="00C164DA"/>
    <w:rsid w:val="00C30A9A"/>
    <w:rsid w:val="00C32E77"/>
    <w:rsid w:val="00C50BAB"/>
    <w:rsid w:val="00C7275D"/>
    <w:rsid w:val="00C852E9"/>
    <w:rsid w:val="00C9548C"/>
    <w:rsid w:val="00C97B44"/>
    <w:rsid w:val="00CA1404"/>
    <w:rsid w:val="00CB0987"/>
    <w:rsid w:val="00CC1FB1"/>
    <w:rsid w:val="00CF4494"/>
    <w:rsid w:val="00CF53C0"/>
    <w:rsid w:val="00D06A31"/>
    <w:rsid w:val="00D149EB"/>
    <w:rsid w:val="00D307F6"/>
    <w:rsid w:val="00D403C1"/>
    <w:rsid w:val="00D43690"/>
    <w:rsid w:val="00D56C2A"/>
    <w:rsid w:val="00D622DC"/>
    <w:rsid w:val="00D63074"/>
    <w:rsid w:val="00D67238"/>
    <w:rsid w:val="00D820CE"/>
    <w:rsid w:val="00D8577F"/>
    <w:rsid w:val="00D95A86"/>
    <w:rsid w:val="00DA6103"/>
    <w:rsid w:val="00DB62DF"/>
    <w:rsid w:val="00DD0E32"/>
    <w:rsid w:val="00DD2AC6"/>
    <w:rsid w:val="00DD434F"/>
    <w:rsid w:val="00DD4581"/>
    <w:rsid w:val="00DF2114"/>
    <w:rsid w:val="00DF4534"/>
    <w:rsid w:val="00DF4EBE"/>
    <w:rsid w:val="00DF6899"/>
    <w:rsid w:val="00E07F64"/>
    <w:rsid w:val="00E10AB5"/>
    <w:rsid w:val="00E126D2"/>
    <w:rsid w:val="00E36C8E"/>
    <w:rsid w:val="00E42BB9"/>
    <w:rsid w:val="00E56575"/>
    <w:rsid w:val="00E659C3"/>
    <w:rsid w:val="00E858C9"/>
    <w:rsid w:val="00E92EE9"/>
    <w:rsid w:val="00E9361A"/>
    <w:rsid w:val="00EA38E5"/>
    <w:rsid w:val="00EA4EE3"/>
    <w:rsid w:val="00EB2DA8"/>
    <w:rsid w:val="00EB5722"/>
    <w:rsid w:val="00EE1131"/>
    <w:rsid w:val="00EE7AD0"/>
    <w:rsid w:val="00EF162F"/>
    <w:rsid w:val="00F119CE"/>
    <w:rsid w:val="00F14F81"/>
    <w:rsid w:val="00F301B9"/>
    <w:rsid w:val="00F30845"/>
    <w:rsid w:val="00F30AF6"/>
    <w:rsid w:val="00F61A3D"/>
    <w:rsid w:val="00F740A0"/>
    <w:rsid w:val="00F812BD"/>
    <w:rsid w:val="00F812BE"/>
    <w:rsid w:val="00F96740"/>
    <w:rsid w:val="00F97779"/>
    <w:rsid w:val="00FA159A"/>
    <w:rsid w:val="00FB03F5"/>
    <w:rsid w:val="00FB230D"/>
    <w:rsid w:val="00FB5952"/>
    <w:rsid w:val="00FC068B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57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057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95057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57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057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95057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2018-09-07T01:19:00Z</dcterms:created>
  <dcterms:modified xsi:type="dcterms:W3CDTF">2018-09-07T01:20:00Z</dcterms:modified>
</cp:coreProperties>
</file>